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E0C" w:rsidRDefault="006D3E0C" w:rsidP="006D3E0C">
      <w:pPr>
        <w:spacing w:line="360" w:lineRule="auto"/>
      </w:pPr>
      <w:bookmarkStart w:id="0" w:name="_GoBack"/>
      <w:bookmarkEnd w:id="0"/>
      <w:r>
        <w:t>From the Vega to Oil Free Seas Supporters throughout New Zealand.</w:t>
      </w:r>
    </w:p>
    <w:p w:rsidR="006D3E0C" w:rsidRDefault="006D3E0C" w:rsidP="006D3E0C">
      <w:pPr>
        <w:spacing w:line="360" w:lineRule="auto"/>
      </w:pPr>
      <w:r>
        <w:t xml:space="preserve">As we zigzag backwards and forwards, within spitting distance of the ugly, noisy deathship preparing to assault our seafloor, our marine environment, and our climate, it has been a huge inspiration for us to know New Zealanders are mobilising on dozens of different oil free  beaches. The fight is moving from sea to land as we learn more about the recklessness, the deception, and the incompetence of our government. They have kept secret a report showing oil spills in deep water are seven times more likely than in shallow, and they have pretended the opposite. They have signed off an emergency response plan without seeing it or evaluating it. </w:t>
      </w:r>
    </w:p>
    <w:p w:rsidR="006D3E0C" w:rsidRDefault="006D3E0C" w:rsidP="006D3E0C">
      <w:pPr>
        <w:spacing w:line="360" w:lineRule="auto"/>
      </w:pPr>
      <w:r>
        <w:t>Thank you, thank you, thank you for your support on our little expedition and for bearing witness on land as we are bearing witness at sea. When we return to join you we will continue the fight together. In the meantime, we are here.</w:t>
      </w:r>
    </w:p>
    <w:p w:rsidR="007940B2" w:rsidRDefault="006D3E0C" w:rsidP="006D3E0C">
      <w:pPr>
        <w:spacing w:line="360" w:lineRule="auto"/>
      </w:pPr>
      <w:r>
        <w:t>Signed Bunny, Jeanette, Ini, and Niamh aboard the Vega</w:t>
      </w:r>
    </w:p>
    <w:p w:rsidR="006D3E0C" w:rsidRDefault="006D3E0C" w:rsidP="006D3E0C">
      <w:pPr>
        <w:spacing w:line="360" w:lineRule="auto"/>
      </w:pPr>
    </w:p>
    <w:p w:rsidR="006D3E0C" w:rsidRDefault="006D3E0C" w:rsidP="006D3E0C">
      <w:pPr>
        <w:spacing w:line="360" w:lineRule="auto"/>
      </w:pPr>
    </w:p>
    <w:p w:rsidR="006D3E0C" w:rsidRDefault="006D3E0C" w:rsidP="006D3E0C">
      <w:pPr>
        <w:spacing w:line="360" w:lineRule="auto"/>
      </w:pPr>
    </w:p>
    <w:sectPr w:rsidR="006D3E0C" w:rsidSect="00773A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20"/>
  <w:characterSpacingControl w:val="doNotCompress"/>
  <w:compat/>
  <w:rsids>
    <w:rsidRoot w:val="00CE4802"/>
    <w:rsid w:val="000A4120"/>
    <w:rsid w:val="00142E33"/>
    <w:rsid w:val="00270A20"/>
    <w:rsid w:val="00647CFE"/>
    <w:rsid w:val="00686B1F"/>
    <w:rsid w:val="006D3E0C"/>
    <w:rsid w:val="00773AE1"/>
    <w:rsid w:val="00CE4802"/>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A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Greenpeace New Zealand</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Greenpeace</dc:creator>
  <cp:lastModifiedBy>Owner</cp:lastModifiedBy>
  <cp:revision>2</cp:revision>
  <cp:lastPrinted>2013-11-22T01:49:00Z</cp:lastPrinted>
  <dcterms:created xsi:type="dcterms:W3CDTF">2013-11-23T08:56:00Z</dcterms:created>
  <dcterms:modified xsi:type="dcterms:W3CDTF">2013-11-23T08:56:00Z</dcterms:modified>
</cp:coreProperties>
</file>